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79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76"/>
        <w:gridCol w:w="169"/>
        <w:gridCol w:w="1758"/>
        <w:gridCol w:w="819"/>
        <w:gridCol w:w="361"/>
        <w:gridCol w:w="180"/>
        <w:gridCol w:w="463"/>
        <w:gridCol w:w="203"/>
        <w:gridCol w:w="361"/>
        <w:gridCol w:w="651"/>
        <w:gridCol w:w="180"/>
        <w:gridCol w:w="306"/>
        <w:gridCol w:w="1599"/>
        <w:gridCol w:w="181"/>
        <w:gridCol w:w="1272"/>
        <w:gridCol w:w="215"/>
        <w:gridCol w:w="362"/>
      </w:tblGrid>
      <w:tr w:rsidR="00E02E93" w14:paraId="577C7772" w14:textId="77777777" w:rsidTr="002D5F9C">
        <w:trPr>
          <w:trHeight w:val="264"/>
        </w:trPr>
        <w:tc>
          <w:tcPr>
            <w:tcW w:w="10679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D72A3F" w14:textId="77777777" w:rsidR="00E02E93" w:rsidRDefault="00E02E93" w:rsidP="005D4F3A">
            <w:pPr>
              <w:pStyle w:val="Ttulo1"/>
              <w:rPr>
                <w:rFonts w:eastAsia="Times New Roman"/>
                <w:i w:val="0"/>
                <w:iCs w:val="0"/>
                <w:sz w:val="24"/>
                <w:szCs w:val="24"/>
              </w:rPr>
            </w:pPr>
            <w:r>
              <w:rPr>
                <w:rFonts w:eastAsia="Times New Roman"/>
                <w:i w:val="0"/>
                <w:iCs w:val="0"/>
                <w:sz w:val="24"/>
                <w:szCs w:val="24"/>
              </w:rPr>
              <w:t>REQUERIMENTO PARA ORGANIZAÇÃO CONTÁBIL</w:t>
            </w:r>
            <w:r w:rsidR="00090BC1">
              <w:rPr>
                <w:rFonts w:eastAsia="Times New Roman"/>
                <w:i w:val="0"/>
                <w:iCs w:val="0"/>
                <w:sz w:val="24"/>
                <w:szCs w:val="24"/>
              </w:rPr>
              <w:t xml:space="preserve"> SOCIEDADE </w:t>
            </w:r>
          </w:p>
        </w:tc>
      </w:tr>
      <w:tr w:rsidR="00E02E93" w14:paraId="6EBEFD5A" w14:textId="77777777" w:rsidTr="00082859">
        <w:trPr>
          <w:trHeight w:val="1242"/>
        </w:trPr>
        <w:tc>
          <w:tcPr>
            <w:tcW w:w="10679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FF31F8" w14:textId="77777777" w:rsidR="00E02E93" w:rsidRDefault="00E02E93">
            <w:r>
              <w:rPr>
                <w:rFonts w:ascii="Arial" w:hAnsi="Arial" w:cs="Arial"/>
                <w:b/>
                <w:bCs/>
                <w:sz w:val="16"/>
                <w:szCs w:val="16"/>
              </w:rPr>
              <w:t>Ilmº Sr. Presidente</w:t>
            </w:r>
            <w:r>
              <w:rPr>
                <w:b/>
                <w:bCs/>
                <w:sz w:val="16"/>
                <w:szCs w:val="16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07"/>
              <w:gridCol w:w="5081"/>
            </w:tblGrid>
            <w:tr w:rsidR="00E02E93" w14:paraId="33731BC1" w14:textId="77777777" w:rsidTr="00B86005">
              <w:trPr>
                <w:trHeight w:val="325"/>
              </w:trPr>
              <w:tc>
                <w:tcPr>
                  <w:tcW w:w="4891" w:type="dxa"/>
                  <w:noWrap/>
                  <w:vAlign w:val="bottom"/>
                  <w:hideMark/>
                </w:tcPr>
                <w:p w14:paraId="452CE3F7" w14:textId="77777777" w:rsidR="00E02E93" w:rsidRPr="00C329CB" w:rsidRDefault="00E02E93">
                  <w:pPr>
                    <w:rPr>
                      <w:b/>
                    </w:rPr>
                  </w:pPr>
                  <w:r w:rsidRPr="00C329CB">
                    <w:rPr>
                      <w:b/>
                      <w:sz w:val="22"/>
                      <w:szCs w:val="22"/>
                    </w:rPr>
                    <w:t>O abaixo identificado vem requerer:</w:t>
                  </w:r>
                </w:p>
              </w:tc>
              <w:tc>
                <w:tcPr>
                  <w:tcW w:w="5065" w:type="dxa"/>
                  <w:noWrap/>
                  <w:vAlign w:val="bottom"/>
                  <w:hideMark/>
                </w:tcPr>
                <w:p w14:paraId="663251A5" w14:textId="77777777" w:rsidR="00E02E93" w:rsidRDefault="00E02E9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  <w:r w:rsidR="00082859" w:rsidRPr="004116F2">
                    <w:rPr>
                      <w:rFonts w:ascii="Arial" w:hAnsi="Arial" w:cs="Arial"/>
                      <w:sz w:val="22"/>
                      <w:szCs w:val="22"/>
                    </w:rPr>
                    <w:t>(  ) Registro Cadastral de Filial</w:t>
                  </w:r>
                </w:p>
              </w:tc>
            </w:tr>
            <w:tr w:rsidR="00B86005" w14:paraId="58314880" w14:textId="77777777" w:rsidTr="00B86005">
              <w:trPr>
                <w:trHeight w:val="310"/>
              </w:trPr>
              <w:tc>
                <w:tcPr>
                  <w:tcW w:w="4891" w:type="dxa"/>
                  <w:noWrap/>
                  <w:vAlign w:val="bottom"/>
                  <w:hideMark/>
                </w:tcPr>
                <w:p w14:paraId="61FC9BC5" w14:textId="77777777" w:rsidR="00B86005" w:rsidRPr="004116F2" w:rsidRDefault="00B86005" w:rsidP="00D179C8">
                  <w:pPr>
                    <w:rPr>
                      <w:rFonts w:ascii="Arial" w:hAnsi="Arial" w:cs="Arial"/>
                    </w:rPr>
                  </w:pPr>
                  <w:r w:rsidRPr="004116F2">
                    <w:rPr>
                      <w:rFonts w:ascii="Arial" w:hAnsi="Arial" w:cs="Arial"/>
                      <w:sz w:val="22"/>
                      <w:szCs w:val="22"/>
                    </w:rPr>
                    <w:t> (  ) Registro Cadastral</w:t>
                  </w:r>
                </w:p>
              </w:tc>
              <w:tc>
                <w:tcPr>
                  <w:tcW w:w="5065" w:type="dxa"/>
                  <w:noWrap/>
                  <w:vAlign w:val="bottom"/>
                  <w:hideMark/>
                </w:tcPr>
                <w:p w14:paraId="32F0BA8C" w14:textId="77777777" w:rsidR="00B86005" w:rsidRPr="004116F2" w:rsidRDefault="00B86005" w:rsidP="000E605E">
                  <w:pPr>
                    <w:rPr>
                      <w:rFonts w:ascii="Arial" w:hAnsi="Arial" w:cs="Arial"/>
                    </w:rPr>
                  </w:pPr>
                  <w:r w:rsidRPr="004116F2">
                    <w:rPr>
                      <w:rFonts w:ascii="Arial" w:hAnsi="Arial" w:cs="Arial"/>
                      <w:sz w:val="22"/>
                      <w:szCs w:val="22"/>
                    </w:rPr>
                    <w:t> (  ) Alteração de Registro Cadastral</w:t>
                  </w:r>
                </w:p>
              </w:tc>
            </w:tr>
            <w:tr w:rsidR="00B86005" w14:paraId="7FC6D387" w14:textId="77777777" w:rsidTr="00B86005">
              <w:trPr>
                <w:trHeight w:val="310"/>
              </w:trPr>
              <w:tc>
                <w:tcPr>
                  <w:tcW w:w="4891" w:type="dxa"/>
                  <w:noWrap/>
                  <w:vAlign w:val="bottom"/>
                  <w:hideMark/>
                </w:tcPr>
                <w:p w14:paraId="75B746D1" w14:textId="77777777" w:rsidR="00B86005" w:rsidRPr="004116F2" w:rsidRDefault="00B86005" w:rsidP="00D179C8">
                  <w:pPr>
                    <w:rPr>
                      <w:rFonts w:ascii="Arial" w:hAnsi="Arial" w:cs="Arial"/>
                    </w:rPr>
                  </w:pPr>
                  <w:r w:rsidRPr="004116F2">
                    <w:rPr>
                      <w:rFonts w:ascii="Arial" w:hAnsi="Arial" w:cs="Arial"/>
                      <w:sz w:val="22"/>
                      <w:szCs w:val="22"/>
                    </w:rPr>
                    <w:t> (  ) Registro Cadastral Transferido</w:t>
                  </w:r>
                </w:p>
              </w:tc>
              <w:tc>
                <w:tcPr>
                  <w:tcW w:w="5065" w:type="dxa"/>
                  <w:noWrap/>
                  <w:vAlign w:val="bottom"/>
                  <w:hideMark/>
                </w:tcPr>
                <w:p w14:paraId="1324A47C" w14:textId="77777777" w:rsidR="00B86005" w:rsidRPr="004116F2" w:rsidRDefault="00E43767" w:rsidP="000E605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86005" w:rsidRPr="004116F2">
                    <w:rPr>
                      <w:rFonts w:ascii="Arial" w:hAnsi="Arial" w:cs="Arial"/>
                      <w:sz w:val="22"/>
                      <w:szCs w:val="22"/>
                    </w:rPr>
                    <w:t xml:space="preserve">(  ) </w:t>
                  </w:r>
                  <w:r w:rsidR="00B8600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86005" w:rsidRPr="004116F2">
                    <w:rPr>
                      <w:rFonts w:ascii="Arial" w:hAnsi="Arial" w:cs="Arial"/>
                      <w:sz w:val="22"/>
                      <w:szCs w:val="22"/>
                    </w:rPr>
                    <w:t>Restabelecimento de Registro Cadastral</w:t>
                  </w:r>
                </w:p>
              </w:tc>
            </w:tr>
          </w:tbl>
          <w:p w14:paraId="09ADE1E0" w14:textId="77777777" w:rsidR="00E02E93" w:rsidRDefault="00E02E93" w:rsidP="00D179C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02E93" w14:paraId="195021C0" w14:textId="77777777" w:rsidTr="002D5F9C">
        <w:trPr>
          <w:trHeight w:val="264"/>
        </w:trPr>
        <w:tc>
          <w:tcPr>
            <w:tcW w:w="10679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0A61A1" w14:textId="77777777" w:rsidR="00E02E93" w:rsidRDefault="00E02E93">
            <w:pPr>
              <w:pStyle w:val="Ttulo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Informações Cadastrais</w:t>
            </w:r>
          </w:p>
        </w:tc>
      </w:tr>
      <w:tr w:rsidR="00E02E93" w14:paraId="4B1DE151" w14:textId="77777777" w:rsidTr="002D5F9C">
        <w:trPr>
          <w:trHeight w:val="198"/>
        </w:trPr>
        <w:tc>
          <w:tcPr>
            <w:tcW w:w="10679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2B886F" w14:textId="77777777" w:rsidR="00E02E93" w:rsidRDefault="00E02E9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Dados Cadastrais</w:t>
            </w:r>
          </w:p>
        </w:tc>
      </w:tr>
      <w:tr w:rsidR="00E02E93" w14:paraId="07DDEA7B" w14:textId="77777777" w:rsidTr="002D5F9C">
        <w:trPr>
          <w:cantSplit/>
          <w:trHeight w:val="363"/>
        </w:trPr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9B5D8" w14:textId="77777777" w:rsidR="00E02E93" w:rsidRPr="003877C1" w:rsidRDefault="00E02E93">
            <w:pPr>
              <w:rPr>
                <w:b/>
                <w:sz w:val="16"/>
                <w:szCs w:val="16"/>
              </w:rPr>
            </w:pPr>
            <w:r w:rsidRPr="003877C1">
              <w:rPr>
                <w:b/>
                <w:sz w:val="16"/>
                <w:szCs w:val="16"/>
              </w:rPr>
              <w:t>Nº Registro</w:t>
            </w:r>
          </w:p>
          <w:p w14:paraId="10A1FC02" w14:textId="77777777" w:rsidR="00E02E93" w:rsidRPr="003877C1" w:rsidRDefault="00E02E93">
            <w:pPr>
              <w:rPr>
                <w:b/>
                <w:sz w:val="16"/>
                <w:szCs w:val="16"/>
              </w:rPr>
            </w:pPr>
          </w:p>
        </w:tc>
        <w:tc>
          <w:tcPr>
            <w:tcW w:w="9156" w:type="dxa"/>
            <w:gridSpan w:val="1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4D98B7" w14:textId="77777777" w:rsidR="00E02E93" w:rsidRDefault="00E02E93">
            <w:pPr>
              <w:rPr>
                <w:b/>
                <w:sz w:val="16"/>
                <w:szCs w:val="16"/>
              </w:rPr>
            </w:pPr>
            <w:r w:rsidRPr="00E02E93">
              <w:rPr>
                <w:b/>
                <w:sz w:val="16"/>
                <w:szCs w:val="16"/>
              </w:rPr>
              <w:t>Denominação /  Razão Social</w:t>
            </w:r>
          </w:p>
          <w:p w14:paraId="08E882F8" w14:textId="77777777" w:rsidR="0075309C" w:rsidRDefault="0075309C">
            <w:pPr>
              <w:rPr>
                <w:b/>
                <w:sz w:val="16"/>
                <w:szCs w:val="16"/>
              </w:rPr>
            </w:pPr>
          </w:p>
          <w:p w14:paraId="5AF51971" w14:textId="77777777" w:rsidR="0075309C" w:rsidRPr="00E02E93" w:rsidRDefault="0075309C">
            <w:pPr>
              <w:rPr>
                <w:b/>
                <w:sz w:val="16"/>
                <w:szCs w:val="16"/>
              </w:rPr>
            </w:pPr>
          </w:p>
        </w:tc>
      </w:tr>
      <w:tr w:rsidR="00E02E93" w14:paraId="27296B7E" w14:textId="77777777" w:rsidTr="00F220EC">
        <w:trPr>
          <w:cantSplit/>
          <w:trHeight w:val="297"/>
        </w:trPr>
        <w:tc>
          <w:tcPr>
            <w:tcW w:w="4345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792FC5" w14:textId="77777777" w:rsidR="0075309C" w:rsidRPr="00B86A87" w:rsidRDefault="00E02E93">
            <w:pPr>
              <w:rPr>
                <w:b/>
                <w:sz w:val="16"/>
                <w:szCs w:val="16"/>
              </w:rPr>
            </w:pPr>
            <w:r w:rsidRPr="00B86A87">
              <w:rPr>
                <w:b/>
                <w:sz w:val="16"/>
                <w:szCs w:val="16"/>
              </w:rPr>
              <w:t>Nome fantasia</w:t>
            </w:r>
          </w:p>
          <w:p w14:paraId="2F2A9686" w14:textId="77777777" w:rsidR="0075309C" w:rsidRPr="00B86A87" w:rsidRDefault="0075309C" w:rsidP="0075309C">
            <w:pPr>
              <w:rPr>
                <w:b/>
                <w:sz w:val="16"/>
                <w:szCs w:val="16"/>
              </w:rPr>
            </w:pPr>
          </w:p>
          <w:p w14:paraId="0FDD531F" w14:textId="77777777" w:rsidR="00E02E93" w:rsidRPr="00B86A87" w:rsidRDefault="00E02E93" w:rsidP="0075309C">
            <w:pPr>
              <w:rPr>
                <w:b/>
                <w:sz w:val="16"/>
                <w:szCs w:val="16"/>
              </w:rPr>
            </w:pPr>
          </w:p>
        </w:tc>
        <w:tc>
          <w:tcPr>
            <w:tcW w:w="1568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CA87D5" w14:textId="77777777" w:rsidR="00E02E93" w:rsidRPr="00B86A87" w:rsidRDefault="00E02E93">
            <w:pPr>
              <w:rPr>
                <w:b/>
                <w:sz w:val="16"/>
                <w:szCs w:val="16"/>
              </w:rPr>
            </w:pPr>
            <w:r w:rsidRPr="00B86A87">
              <w:rPr>
                <w:b/>
                <w:sz w:val="16"/>
                <w:szCs w:val="16"/>
              </w:rPr>
              <w:t>Nº Empregados</w:t>
            </w:r>
          </w:p>
          <w:p w14:paraId="4CC9B95D" w14:textId="77777777" w:rsidR="008713BA" w:rsidRPr="00B86A87" w:rsidRDefault="008713BA">
            <w:pPr>
              <w:rPr>
                <w:b/>
                <w:sz w:val="16"/>
                <w:szCs w:val="16"/>
              </w:rPr>
            </w:pPr>
          </w:p>
          <w:p w14:paraId="71D90D75" w14:textId="77777777" w:rsidR="008713BA" w:rsidRPr="00B86A87" w:rsidRDefault="008713BA">
            <w:pPr>
              <w:rPr>
                <w:b/>
                <w:sz w:val="16"/>
                <w:szCs w:val="16"/>
              </w:rPr>
            </w:pPr>
          </w:p>
        </w:tc>
        <w:tc>
          <w:tcPr>
            <w:tcW w:w="2917" w:type="dxa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E63831" w14:textId="77777777" w:rsidR="00E02E93" w:rsidRPr="00B86A87" w:rsidRDefault="00E02E93">
            <w:pPr>
              <w:rPr>
                <w:b/>
                <w:sz w:val="16"/>
                <w:szCs w:val="16"/>
              </w:rPr>
            </w:pPr>
            <w:r w:rsidRPr="00B86A87">
              <w:rPr>
                <w:b/>
                <w:sz w:val="16"/>
                <w:szCs w:val="16"/>
              </w:rPr>
              <w:t>CNPJ</w:t>
            </w:r>
          </w:p>
          <w:p w14:paraId="51067ED9" w14:textId="77777777" w:rsidR="008713BA" w:rsidRPr="00B86A87" w:rsidRDefault="008713BA">
            <w:pPr>
              <w:rPr>
                <w:b/>
                <w:sz w:val="16"/>
                <w:szCs w:val="16"/>
              </w:rPr>
            </w:pPr>
          </w:p>
          <w:p w14:paraId="013D3CE1" w14:textId="77777777" w:rsidR="008713BA" w:rsidRPr="00B86A87" w:rsidRDefault="008713BA">
            <w:pPr>
              <w:rPr>
                <w:b/>
                <w:sz w:val="16"/>
                <w:szCs w:val="16"/>
              </w:rPr>
            </w:pPr>
          </w:p>
        </w:tc>
        <w:tc>
          <w:tcPr>
            <w:tcW w:w="1487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552263" w14:textId="77777777" w:rsidR="00E02E93" w:rsidRDefault="00E02E93">
            <w:pPr>
              <w:rPr>
                <w:sz w:val="16"/>
                <w:szCs w:val="16"/>
              </w:rPr>
            </w:pPr>
            <w:r w:rsidRPr="00F220EC">
              <w:rPr>
                <w:b/>
                <w:sz w:val="16"/>
                <w:szCs w:val="16"/>
              </w:rPr>
              <w:t>Possui Filial</w:t>
            </w:r>
            <w:r>
              <w:rPr>
                <w:sz w:val="16"/>
                <w:szCs w:val="16"/>
              </w:rPr>
              <w:t xml:space="preserve">        </w:t>
            </w:r>
            <w:r w:rsidR="00F220EC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>Sim</w:t>
            </w:r>
          </w:p>
          <w:p w14:paraId="4E14EE9B" w14:textId="77777777" w:rsidR="00E02E93" w:rsidRDefault="00F220EC" w:rsidP="00F220E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Não</w:t>
            </w:r>
            <w:r w:rsidR="00E02E93">
              <w:rPr>
                <w:sz w:val="16"/>
                <w:szCs w:val="16"/>
              </w:rPr>
              <w:t xml:space="preserve">                        </w:t>
            </w:r>
          </w:p>
        </w:tc>
        <w:tc>
          <w:tcPr>
            <w:tcW w:w="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128FF5" w14:textId="77777777" w:rsidR="00E02E93" w:rsidRDefault="00E02E93">
            <w:pPr>
              <w:rPr>
                <w:sz w:val="18"/>
                <w:szCs w:val="18"/>
              </w:rPr>
            </w:pPr>
          </w:p>
        </w:tc>
      </w:tr>
      <w:tr w:rsidR="00E02E93" w14:paraId="17E07625" w14:textId="77777777" w:rsidTr="00F220EC">
        <w:trPr>
          <w:cantSplit/>
          <w:trHeight w:val="131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0D912B" w14:textId="77777777" w:rsidR="00E02E93" w:rsidRPr="003877C1" w:rsidRDefault="00E02E93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2871B00" w14:textId="77777777" w:rsidR="00E02E93" w:rsidRDefault="00E02E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3BCEC" w14:textId="77777777" w:rsidR="00E02E93" w:rsidRDefault="00E02E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36F1F" w14:textId="77777777" w:rsidR="00E02E93" w:rsidRDefault="00E02E93">
            <w:pPr>
              <w:rPr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9AB362" w14:textId="77777777" w:rsidR="00E02E93" w:rsidRDefault="00E02E93">
            <w:pPr>
              <w:rPr>
                <w:sz w:val="18"/>
                <w:szCs w:val="18"/>
              </w:rPr>
            </w:pPr>
          </w:p>
        </w:tc>
      </w:tr>
      <w:tr w:rsidR="00E02E93" w14:paraId="7BECED74" w14:textId="77777777" w:rsidTr="003A54D3">
        <w:trPr>
          <w:cantSplit/>
          <w:trHeight w:val="858"/>
        </w:trPr>
        <w:tc>
          <w:tcPr>
            <w:tcW w:w="10679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211E1E" w14:textId="77777777" w:rsidR="00E02E93" w:rsidRPr="003877C1" w:rsidRDefault="00EA28A0" w:rsidP="00EA28A0">
            <w:pPr>
              <w:rPr>
                <w:b/>
                <w:bCs/>
                <w:iCs/>
                <w:sz w:val="18"/>
                <w:szCs w:val="18"/>
              </w:rPr>
            </w:pPr>
            <w:r w:rsidRPr="003877C1">
              <w:rPr>
                <w:b/>
                <w:bCs/>
                <w:iCs/>
                <w:sz w:val="18"/>
                <w:szCs w:val="18"/>
              </w:rPr>
              <w:t xml:space="preserve">Natureza </w:t>
            </w:r>
            <w:r w:rsidR="00A212DD" w:rsidRPr="003877C1">
              <w:rPr>
                <w:b/>
                <w:bCs/>
                <w:iCs/>
                <w:sz w:val="18"/>
                <w:szCs w:val="18"/>
              </w:rPr>
              <w:t>Jurídica</w:t>
            </w:r>
            <w:r w:rsidRPr="003877C1">
              <w:rPr>
                <w:b/>
                <w:bCs/>
                <w:iCs/>
                <w:sz w:val="18"/>
                <w:szCs w:val="18"/>
              </w:rPr>
              <w:t>:</w:t>
            </w:r>
          </w:p>
          <w:p w14:paraId="1EFBE7D4" w14:textId="7F3B01FB" w:rsidR="00230A92" w:rsidRPr="003877C1" w:rsidRDefault="00680619" w:rsidP="00230A92">
            <w:pPr>
              <w:rPr>
                <w:b/>
                <w:bCs/>
                <w:iCs/>
                <w:sz w:val="18"/>
                <w:szCs w:val="18"/>
              </w:rPr>
            </w:pPr>
            <w:r w:rsidRPr="003877C1">
              <w:rPr>
                <w:b/>
                <w:bCs/>
                <w:iCs/>
              </w:rPr>
              <w:t xml:space="preserve">   </w:t>
            </w:r>
            <w:r w:rsidR="00B00488" w:rsidRPr="00082859">
              <w:rPr>
                <w:b/>
                <w:bCs/>
                <w:iCs/>
                <w:sz w:val="22"/>
                <w:szCs w:val="22"/>
              </w:rPr>
              <w:t xml:space="preserve">(  </w:t>
            </w:r>
            <w:r w:rsidR="003E1D16" w:rsidRPr="00082859">
              <w:rPr>
                <w:b/>
                <w:bCs/>
                <w:iCs/>
                <w:sz w:val="22"/>
                <w:szCs w:val="22"/>
              </w:rPr>
              <w:t xml:space="preserve"> ) </w:t>
            </w:r>
            <w:r w:rsidR="00E4278C" w:rsidRPr="00082859">
              <w:rPr>
                <w:b/>
                <w:bCs/>
                <w:iCs/>
                <w:sz w:val="22"/>
                <w:szCs w:val="22"/>
              </w:rPr>
              <w:t>Soc.</w:t>
            </w:r>
            <w:r w:rsidR="004E5CD4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4E5CD4" w:rsidRPr="00082859">
              <w:rPr>
                <w:b/>
                <w:bCs/>
                <w:iCs/>
                <w:sz w:val="22"/>
                <w:szCs w:val="22"/>
              </w:rPr>
              <w:t>Empresária</w:t>
            </w:r>
            <w:r w:rsidR="00E4278C" w:rsidRPr="00082859">
              <w:rPr>
                <w:b/>
                <w:bCs/>
                <w:iCs/>
                <w:sz w:val="22"/>
                <w:szCs w:val="22"/>
              </w:rPr>
              <w:t xml:space="preserve"> Ltda</w:t>
            </w:r>
            <w:r w:rsidR="00B00488" w:rsidRPr="00082859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3E1D16" w:rsidRPr="00082859">
              <w:rPr>
                <w:b/>
                <w:bCs/>
                <w:iCs/>
                <w:sz w:val="22"/>
                <w:szCs w:val="22"/>
              </w:rPr>
              <w:t xml:space="preserve">  </w:t>
            </w:r>
            <w:r w:rsidR="00B00488" w:rsidRPr="00082859">
              <w:rPr>
                <w:b/>
                <w:bCs/>
                <w:iCs/>
                <w:sz w:val="22"/>
                <w:szCs w:val="22"/>
              </w:rPr>
              <w:t xml:space="preserve"> ( </w:t>
            </w:r>
            <w:r w:rsidR="003E1D16" w:rsidRPr="00082859">
              <w:rPr>
                <w:b/>
                <w:bCs/>
                <w:iCs/>
                <w:sz w:val="22"/>
                <w:szCs w:val="22"/>
              </w:rPr>
              <w:t xml:space="preserve">  ) </w:t>
            </w:r>
            <w:r w:rsidR="00E4278C" w:rsidRPr="00082859">
              <w:rPr>
                <w:b/>
                <w:bCs/>
                <w:iCs/>
                <w:sz w:val="22"/>
                <w:szCs w:val="22"/>
              </w:rPr>
              <w:t>Soc.Simples Pura</w:t>
            </w:r>
            <w:r w:rsidR="003E1D16" w:rsidRPr="00082859">
              <w:rPr>
                <w:b/>
                <w:bCs/>
                <w:iCs/>
                <w:sz w:val="22"/>
                <w:szCs w:val="22"/>
              </w:rPr>
              <w:t xml:space="preserve">    </w:t>
            </w:r>
            <w:r w:rsidR="00B00488" w:rsidRPr="00082859">
              <w:rPr>
                <w:b/>
                <w:bCs/>
                <w:iCs/>
                <w:sz w:val="22"/>
                <w:szCs w:val="22"/>
              </w:rPr>
              <w:t xml:space="preserve">( </w:t>
            </w:r>
            <w:r w:rsidR="003E1D16" w:rsidRPr="00082859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E4278C" w:rsidRPr="00082859">
              <w:rPr>
                <w:b/>
                <w:bCs/>
                <w:iCs/>
                <w:sz w:val="22"/>
                <w:szCs w:val="22"/>
              </w:rPr>
              <w:t xml:space="preserve"> )</w:t>
            </w:r>
            <w:r w:rsidR="004E5CD4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E4278C" w:rsidRPr="00082859">
              <w:rPr>
                <w:b/>
                <w:bCs/>
                <w:iCs/>
                <w:sz w:val="22"/>
                <w:szCs w:val="22"/>
              </w:rPr>
              <w:t>Soc.</w:t>
            </w:r>
            <w:r w:rsidR="004E5CD4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E4278C" w:rsidRPr="00082859">
              <w:rPr>
                <w:b/>
                <w:bCs/>
                <w:iCs/>
                <w:sz w:val="22"/>
                <w:szCs w:val="22"/>
              </w:rPr>
              <w:t>Simples Ltda</w:t>
            </w:r>
            <w:r w:rsidR="00230A92">
              <w:rPr>
                <w:b/>
                <w:bCs/>
                <w:iCs/>
                <w:sz w:val="22"/>
                <w:szCs w:val="22"/>
              </w:rPr>
              <w:t xml:space="preserve">   (  ) Unipessoal</w:t>
            </w:r>
            <w:r w:rsidR="00230A92" w:rsidRPr="00082859">
              <w:rPr>
                <w:b/>
                <w:bCs/>
                <w:iCs/>
                <w:sz w:val="22"/>
                <w:szCs w:val="22"/>
              </w:rPr>
              <w:t xml:space="preserve">   </w:t>
            </w:r>
            <w:r w:rsidR="00230A92">
              <w:rPr>
                <w:b/>
                <w:bCs/>
                <w:iCs/>
                <w:sz w:val="22"/>
                <w:szCs w:val="22"/>
              </w:rPr>
              <w:t>(   ) Empresário</w:t>
            </w:r>
            <w:r w:rsidR="00230A92" w:rsidRPr="00082859">
              <w:rPr>
                <w:b/>
                <w:bCs/>
                <w:iCs/>
                <w:sz w:val="22"/>
                <w:szCs w:val="22"/>
              </w:rPr>
              <w:t xml:space="preserve">    </w:t>
            </w:r>
          </w:p>
          <w:p w14:paraId="78B28F22" w14:textId="77777777" w:rsidR="004E5CD4" w:rsidRDefault="00230A92" w:rsidP="00230A92">
            <w:pPr>
              <w:rPr>
                <w:b/>
                <w:bCs/>
                <w:iCs/>
              </w:rPr>
            </w:pPr>
            <w:r w:rsidRPr="003877C1">
              <w:rPr>
                <w:b/>
                <w:bCs/>
                <w:iCs/>
              </w:rPr>
              <w:t xml:space="preserve">   </w:t>
            </w:r>
            <w:r w:rsidR="004E5CD4" w:rsidRPr="004E5CD4">
              <w:rPr>
                <w:b/>
                <w:bCs/>
                <w:iCs/>
              </w:rPr>
              <w:t>(   ) Soc.</w:t>
            </w:r>
            <w:r w:rsidR="004E5CD4">
              <w:rPr>
                <w:b/>
                <w:bCs/>
                <w:iCs/>
              </w:rPr>
              <w:t xml:space="preserve"> Inova Simples</w:t>
            </w:r>
            <w:r w:rsidR="004E5CD4" w:rsidRPr="004E5CD4">
              <w:rPr>
                <w:b/>
                <w:bCs/>
                <w:iCs/>
              </w:rPr>
              <w:t xml:space="preserve">     </w:t>
            </w:r>
            <w:r w:rsidRPr="003877C1">
              <w:rPr>
                <w:b/>
                <w:bCs/>
                <w:iCs/>
              </w:rPr>
              <w:t xml:space="preserve">         </w:t>
            </w:r>
          </w:p>
          <w:p w14:paraId="40F95FD2" w14:textId="58CE2D74" w:rsidR="00230A92" w:rsidRPr="00082859" w:rsidRDefault="00230A92" w:rsidP="00230A92">
            <w:pPr>
              <w:rPr>
                <w:b/>
                <w:bCs/>
                <w:iCs/>
              </w:rPr>
            </w:pPr>
            <w:r w:rsidRPr="003877C1">
              <w:rPr>
                <w:b/>
                <w:bCs/>
                <w:iCs/>
              </w:rPr>
              <w:t xml:space="preserve">       </w:t>
            </w:r>
          </w:p>
          <w:p w14:paraId="40E0676F" w14:textId="2544BB32" w:rsidR="00EA28A0" w:rsidRPr="00BD5457" w:rsidRDefault="004E5CD4" w:rsidP="003A54D3">
            <w:pPr>
              <w:tabs>
                <w:tab w:val="left" w:pos="1530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    </w:t>
            </w:r>
            <w:r w:rsidR="005D4F3A" w:rsidRPr="00BD5457">
              <w:rPr>
                <w:b/>
                <w:bCs/>
                <w:iCs/>
                <w:sz w:val="22"/>
                <w:szCs w:val="22"/>
              </w:rPr>
              <w:t xml:space="preserve">Capital Social R$ </w:t>
            </w:r>
            <w:r w:rsidR="00082859" w:rsidRPr="00BD5457">
              <w:rPr>
                <w:b/>
                <w:bCs/>
                <w:iCs/>
                <w:sz w:val="22"/>
                <w:szCs w:val="22"/>
              </w:rPr>
              <w:t xml:space="preserve">                     </w:t>
            </w:r>
            <w:r w:rsidR="00222556" w:rsidRPr="00BD5457">
              <w:rPr>
                <w:b/>
                <w:bCs/>
                <w:iCs/>
                <w:sz w:val="22"/>
                <w:szCs w:val="22"/>
              </w:rPr>
              <w:t xml:space="preserve">  </w:t>
            </w:r>
            <w:r w:rsidR="00082859" w:rsidRPr="00BD5457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3E1D16" w:rsidRPr="00BD5457">
              <w:rPr>
                <w:b/>
                <w:bCs/>
                <w:iCs/>
              </w:rPr>
              <w:t xml:space="preserve"> </w:t>
            </w:r>
          </w:p>
        </w:tc>
      </w:tr>
      <w:tr w:rsidR="00E02E93" w14:paraId="310C49CA" w14:textId="77777777" w:rsidTr="00230A92">
        <w:trPr>
          <w:cantSplit/>
          <w:trHeight w:val="432"/>
        </w:trPr>
        <w:tc>
          <w:tcPr>
            <w:tcW w:w="470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5E7D11" w14:textId="77777777" w:rsidR="008713BA" w:rsidRDefault="00E02E93">
            <w:pPr>
              <w:rPr>
                <w:b/>
                <w:sz w:val="16"/>
                <w:szCs w:val="16"/>
              </w:rPr>
            </w:pPr>
            <w:r w:rsidRPr="00831DBC">
              <w:rPr>
                <w:b/>
                <w:sz w:val="16"/>
                <w:szCs w:val="16"/>
              </w:rPr>
              <w:t>Endereço</w:t>
            </w:r>
          </w:p>
          <w:p w14:paraId="02F0CDD2" w14:textId="77777777" w:rsidR="008713BA" w:rsidRPr="008713BA" w:rsidRDefault="008713BA" w:rsidP="008713BA">
            <w:pPr>
              <w:rPr>
                <w:b/>
                <w:sz w:val="16"/>
                <w:szCs w:val="16"/>
              </w:rPr>
            </w:pPr>
          </w:p>
          <w:p w14:paraId="6B14A031" w14:textId="77777777" w:rsidR="00E02E93" w:rsidRPr="008713BA" w:rsidRDefault="00E02E93" w:rsidP="008713BA">
            <w:pPr>
              <w:rPr>
                <w:sz w:val="16"/>
                <w:szCs w:val="16"/>
              </w:rPr>
            </w:pPr>
          </w:p>
        </w:tc>
        <w:tc>
          <w:tcPr>
            <w:tcW w:w="185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526CC5" w14:textId="77777777" w:rsidR="00E02E93" w:rsidRDefault="00E02E93">
            <w:pPr>
              <w:rPr>
                <w:b/>
                <w:sz w:val="16"/>
                <w:szCs w:val="16"/>
              </w:rPr>
            </w:pPr>
            <w:r w:rsidRPr="00831DBC">
              <w:rPr>
                <w:b/>
                <w:sz w:val="16"/>
                <w:szCs w:val="16"/>
              </w:rPr>
              <w:t>Bairro</w:t>
            </w:r>
          </w:p>
          <w:p w14:paraId="22237A70" w14:textId="77777777" w:rsidR="008713BA" w:rsidRDefault="008713BA">
            <w:pPr>
              <w:rPr>
                <w:b/>
                <w:sz w:val="16"/>
                <w:szCs w:val="16"/>
              </w:rPr>
            </w:pPr>
          </w:p>
          <w:p w14:paraId="461CEF5B" w14:textId="77777777" w:rsidR="008713BA" w:rsidRPr="00831DBC" w:rsidRDefault="008713BA" w:rsidP="00BF77B1">
            <w:pPr>
              <w:rPr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1759A3" w14:textId="77777777" w:rsidR="00E02E93" w:rsidRDefault="00E02E93">
            <w:pPr>
              <w:rPr>
                <w:b/>
                <w:sz w:val="16"/>
                <w:szCs w:val="16"/>
              </w:rPr>
            </w:pPr>
            <w:r w:rsidRPr="00831DBC">
              <w:rPr>
                <w:b/>
                <w:sz w:val="16"/>
                <w:szCs w:val="16"/>
              </w:rPr>
              <w:t>Cidade</w:t>
            </w:r>
          </w:p>
          <w:p w14:paraId="1DD6AB6B" w14:textId="77777777" w:rsidR="008713BA" w:rsidRDefault="008713BA">
            <w:pPr>
              <w:rPr>
                <w:b/>
                <w:sz w:val="16"/>
                <w:szCs w:val="16"/>
              </w:rPr>
            </w:pPr>
          </w:p>
          <w:p w14:paraId="4F7ADC3F" w14:textId="77777777" w:rsidR="008713BA" w:rsidRPr="00831DBC" w:rsidRDefault="008713BA">
            <w:pPr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603574" w14:textId="77777777" w:rsidR="00E02E93" w:rsidRPr="00E4278C" w:rsidRDefault="00E02E93">
            <w:pPr>
              <w:rPr>
                <w:b/>
                <w:sz w:val="16"/>
                <w:szCs w:val="16"/>
              </w:rPr>
            </w:pPr>
            <w:r w:rsidRPr="00E4278C">
              <w:rPr>
                <w:b/>
                <w:sz w:val="16"/>
                <w:szCs w:val="16"/>
              </w:rPr>
              <w:t>UF.</w:t>
            </w:r>
          </w:p>
          <w:p w14:paraId="00EF7172" w14:textId="77777777" w:rsidR="00E02E93" w:rsidRDefault="00E02E93">
            <w:pPr>
              <w:jc w:val="center"/>
              <w:rPr>
                <w:b/>
                <w:sz w:val="16"/>
                <w:szCs w:val="16"/>
              </w:rPr>
            </w:pPr>
          </w:p>
          <w:p w14:paraId="7CDFCEC5" w14:textId="77777777" w:rsidR="008713BA" w:rsidRPr="00E4278C" w:rsidRDefault="008713B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02E93" w14:paraId="0C86CFAB" w14:textId="77777777" w:rsidTr="002D5F9C">
        <w:trPr>
          <w:cantSplit/>
          <w:trHeight w:val="529"/>
        </w:trPr>
        <w:tc>
          <w:tcPr>
            <w:tcW w:w="1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7790E4" w14:textId="77777777" w:rsidR="00E02E93" w:rsidRDefault="00E02E93">
            <w:pPr>
              <w:rPr>
                <w:b/>
                <w:sz w:val="16"/>
                <w:szCs w:val="16"/>
              </w:rPr>
            </w:pPr>
            <w:r w:rsidRPr="00E4278C">
              <w:rPr>
                <w:b/>
                <w:sz w:val="16"/>
                <w:szCs w:val="16"/>
              </w:rPr>
              <w:t>CEP</w:t>
            </w:r>
          </w:p>
          <w:p w14:paraId="68FE51BE" w14:textId="77777777" w:rsidR="008713BA" w:rsidRDefault="008713BA">
            <w:pPr>
              <w:rPr>
                <w:b/>
                <w:sz w:val="16"/>
                <w:szCs w:val="16"/>
              </w:rPr>
            </w:pPr>
          </w:p>
          <w:p w14:paraId="7F92DAD5" w14:textId="77777777" w:rsidR="008713BA" w:rsidRPr="00E4278C" w:rsidRDefault="008713BA">
            <w:pPr>
              <w:rPr>
                <w:b/>
                <w:sz w:val="16"/>
                <w:szCs w:val="16"/>
              </w:rPr>
            </w:pPr>
          </w:p>
        </w:tc>
        <w:tc>
          <w:tcPr>
            <w:tcW w:w="1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E22466" w14:textId="77777777" w:rsidR="00E02E93" w:rsidRDefault="00E02E93">
            <w:pPr>
              <w:rPr>
                <w:b/>
                <w:sz w:val="16"/>
                <w:szCs w:val="16"/>
              </w:rPr>
            </w:pPr>
            <w:r w:rsidRPr="00E4278C">
              <w:rPr>
                <w:b/>
                <w:sz w:val="16"/>
                <w:szCs w:val="16"/>
              </w:rPr>
              <w:t>TEL</w:t>
            </w:r>
          </w:p>
          <w:p w14:paraId="619B432E" w14:textId="77777777" w:rsidR="008713BA" w:rsidRDefault="008713BA">
            <w:pPr>
              <w:rPr>
                <w:b/>
                <w:sz w:val="16"/>
                <w:szCs w:val="16"/>
              </w:rPr>
            </w:pPr>
          </w:p>
          <w:p w14:paraId="1C6D2BA8" w14:textId="77777777" w:rsidR="008713BA" w:rsidRPr="00E4278C" w:rsidRDefault="008713BA">
            <w:pPr>
              <w:rPr>
                <w:b/>
                <w:sz w:val="16"/>
                <w:szCs w:val="16"/>
              </w:rPr>
            </w:pPr>
          </w:p>
        </w:tc>
        <w:tc>
          <w:tcPr>
            <w:tcW w:w="202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308DBF" w14:textId="77777777" w:rsidR="00E02E93" w:rsidRPr="00831DBC" w:rsidRDefault="00E02E93">
            <w:pPr>
              <w:rPr>
                <w:b/>
                <w:sz w:val="16"/>
                <w:szCs w:val="16"/>
              </w:rPr>
            </w:pPr>
            <w:r w:rsidRPr="00831DBC">
              <w:rPr>
                <w:b/>
                <w:sz w:val="16"/>
                <w:szCs w:val="16"/>
              </w:rPr>
              <w:t>Fax.</w:t>
            </w:r>
          </w:p>
        </w:tc>
        <w:tc>
          <w:tcPr>
            <w:tcW w:w="512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A9754" w14:textId="77777777" w:rsidR="00E02E93" w:rsidRPr="00831DBC" w:rsidRDefault="00E02E93">
            <w:pPr>
              <w:rPr>
                <w:b/>
                <w:sz w:val="16"/>
                <w:szCs w:val="16"/>
              </w:rPr>
            </w:pPr>
            <w:r w:rsidRPr="00831DBC">
              <w:rPr>
                <w:b/>
                <w:sz w:val="16"/>
                <w:szCs w:val="16"/>
              </w:rPr>
              <w:t>Correio Eletrônico</w:t>
            </w:r>
            <w:r w:rsidR="008D6A20" w:rsidRPr="00831DBC">
              <w:rPr>
                <w:b/>
                <w:sz w:val="16"/>
                <w:szCs w:val="16"/>
              </w:rPr>
              <w:t xml:space="preserve"> (E-mail)</w:t>
            </w:r>
          </w:p>
          <w:p w14:paraId="494C3B2B" w14:textId="77777777" w:rsidR="008713BA" w:rsidRPr="00831DBC" w:rsidRDefault="008713BA">
            <w:pPr>
              <w:rPr>
                <w:b/>
                <w:sz w:val="16"/>
                <w:szCs w:val="16"/>
              </w:rPr>
            </w:pPr>
          </w:p>
        </w:tc>
      </w:tr>
      <w:tr w:rsidR="00E02E93" w14:paraId="77272094" w14:textId="77777777" w:rsidTr="002D5F9C">
        <w:trPr>
          <w:trHeight w:val="198"/>
        </w:trPr>
        <w:tc>
          <w:tcPr>
            <w:tcW w:w="10679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D98DF1" w14:textId="77777777" w:rsidR="00E02E93" w:rsidRPr="00E02E93" w:rsidRDefault="00E02E9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E02E93">
              <w:rPr>
                <w:b/>
                <w:bCs/>
                <w:i/>
                <w:iCs/>
                <w:sz w:val="18"/>
                <w:szCs w:val="18"/>
              </w:rPr>
              <w:t>Sócio/titular/Responsáveis Técnicos</w:t>
            </w:r>
          </w:p>
        </w:tc>
      </w:tr>
      <w:tr w:rsidR="00E02E93" w14:paraId="132E1C45" w14:textId="77777777" w:rsidTr="002D0ACB">
        <w:trPr>
          <w:trHeight w:val="335"/>
        </w:trPr>
        <w:tc>
          <w:tcPr>
            <w:tcW w:w="534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19B94A" w14:textId="77777777" w:rsidR="00E02E93" w:rsidRPr="00E02E93" w:rsidRDefault="00E02E93">
            <w:pPr>
              <w:jc w:val="center"/>
              <w:rPr>
                <w:b/>
                <w:bCs/>
                <w:sz w:val="18"/>
                <w:szCs w:val="18"/>
              </w:rPr>
            </w:pPr>
            <w:r w:rsidRPr="00E02E93">
              <w:rPr>
                <w:b/>
                <w:bCs/>
                <w:sz w:val="18"/>
                <w:szCs w:val="18"/>
              </w:rPr>
              <w:t>NOMES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E61888" w14:textId="77777777" w:rsidR="00E02E93" w:rsidRPr="00E02E93" w:rsidRDefault="00E02E93" w:rsidP="00E26FCD">
            <w:pPr>
              <w:jc w:val="center"/>
              <w:rPr>
                <w:b/>
                <w:bCs/>
                <w:sz w:val="18"/>
                <w:szCs w:val="18"/>
              </w:rPr>
            </w:pPr>
            <w:r w:rsidRPr="00E02E93">
              <w:rPr>
                <w:b/>
                <w:bCs/>
                <w:sz w:val="18"/>
                <w:szCs w:val="18"/>
              </w:rPr>
              <w:t>C</w:t>
            </w:r>
            <w:r w:rsidR="00E26FCD">
              <w:rPr>
                <w:b/>
                <w:bCs/>
                <w:sz w:val="18"/>
                <w:szCs w:val="18"/>
              </w:rPr>
              <w:t>ategoria</w:t>
            </w:r>
            <w:r w:rsidR="00E67B05">
              <w:rPr>
                <w:b/>
                <w:bCs/>
                <w:sz w:val="18"/>
                <w:szCs w:val="18"/>
              </w:rPr>
              <w:t xml:space="preserve"> e % Cota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4812A4" w14:textId="77777777" w:rsidR="00E02E93" w:rsidRPr="00E02E93" w:rsidRDefault="00E26F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Registro</w:t>
            </w:r>
            <w:r w:rsidR="00E02E93" w:rsidRPr="00E02E93">
              <w:rPr>
                <w:b/>
                <w:bCs/>
                <w:sz w:val="18"/>
                <w:szCs w:val="18"/>
              </w:rPr>
              <w:t>  nº.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FFF385" w14:textId="77777777" w:rsidR="00E02E93" w:rsidRPr="00E02E93" w:rsidRDefault="00E02E93" w:rsidP="00E26FCD">
            <w:pPr>
              <w:jc w:val="center"/>
              <w:rPr>
                <w:b/>
                <w:bCs/>
                <w:sz w:val="18"/>
                <w:szCs w:val="18"/>
              </w:rPr>
            </w:pPr>
            <w:r w:rsidRPr="00E02E93">
              <w:rPr>
                <w:b/>
                <w:bCs/>
                <w:sz w:val="18"/>
                <w:szCs w:val="18"/>
              </w:rPr>
              <w:t>S</w:t>
            </w:r>
            <w:r w:rsidR="00E26FCD">
              <w:rPr>
                <w:b/>
                <w:bCs/>
                <w:sz w:val="18"/>
                <w:szCs w:val="18"/>
              </w:rPr>
              <w:t>ituação</w:t>
            </w:r>
          </w:p>
        </w:tc>
      </w:tr>
      <w:tr w:rsidR="00E02E93" w14:paraId="1F352334" w14:textId="77777777" w:rsidTr="002D0ACB">
        <w:trPr>
          <w:trHeight w:val="529"/>
        </w:trPr>
        <w:tc>
          <w:tcPr>
            <w:tcW w:w="534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F4C92" w14:textId="77777777" w:rsidR="008713BA" w:rsidRDefault="008713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295E25" w14:textId="77777777" w:rsidR="00E02E93" w:rsidRDefault="008C4569" w:rsidP="005B33C4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="009A01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) Contador</w:t>
            </w:r>
          </w:p>
          <w:p w14:paraId="510D9ADD" w14:textId="77777777" w:rsidR="008C4569" w:rsidRDefault="008C4569" w:rsidP="00E67B05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="005B33C4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) Téc.Cont.</w:t>
            </w:r>
            <w:r w:rsidR="00E67B05">
              <w:rPr>
                <w:sz w:val="18"/>
                <w:szCs w:val="18"/>
              </w:rPr>
              <w:t xml:space="preserve">          (     %) Porcentagem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FAFFEE" w14:textId="77777777" w:rsidR="00E02E93" w:rsidRDefault="00E02E93">
            <w:pPr>
              <w:pStyle w:val="Ttulo2"/>
              <w:rPr>
                <w:rFonts w:eastAsia="Times New Roman"/>
              </w:rPr>
            </w:pP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3919A9" w14:textId="77777777" w:rsidR="00E02E93" w:rsidRDefault="00E02E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 </w:t>
            </w:r>
            <w:r w:rsidR="009A0155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) Sócio/Titular    </w:t>
            </w:r>
          </w:p>
          <w:p w14:paraId="5A9A5E2E" w14:textId="77777777" w:rsidR="00E02E93" w:rsidRDefault="00E02E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 </w:t>
            </w:r>
            <w:r w:rsidR="009A015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  ) Responsável Técnico </w:t>
            </w:r>
          </w:p>
          <w:p w14:paraId="6F1BF93A" w14:textId="77777777" w:rsidR="00E02E93" w:rsidRDefault="00E02E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   ) Contratado</w:t>
            </w:r>
            <w:r w:rsidR="00F6176F">
              <w:rPr>
                <w:sz w:val="16"/>
                <w:szCs w:val="16"/>
              </w:rPr>
              <w:t>/</w:t>
            </w:r>
            <w:r w:rsidR="008D6A20">
              <w:rPr>
                <w:sz w:val="16"/>
                <w:szCs w:val="16"/>
              </w:rPr>
              <w:t>Funcionário</w:t>
            </w:r>
          </w:p>
        </w:tc>
      </w:tr>
      <w:tr w:rsidR="00E02E93" w14:paraId="5F25B0E7" w14:textId="77777777" w:rsidTr="002D0ACB">
        <w:trPr>
          <w:trHeight w:val="546"/>
        </w:trPr>
        <w:tc>
          <w:tcPr>
            <w:tcW w:w="534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4428E" w14:textId="77777777" w:rsidR="008713BA" w:rsidRDefault="008713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CA120F" w14:textId="77777777" w:rsidR="008C4569" w:rsidRDefault="008C4569" w:rsidP="005B33C4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="009A01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) Contador</w:t>
            </w:r>
          </w:p>
          <w:p w14:paraId="2123A670" w14:textId="77777777" w:rsidR="008C4569" w:rsidRDefault="008C4569" w:rsidP="005B33C4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B33C4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) Téc.Cont.</w:t>
            </w:r>
          </w:p>
          <w:p w14:paraId="6FB4DA1F" w14:textId="77777777" w:rsidR="00E02E93" w:rsidRDefault="00DF0690" w:rsidP="005B33C4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 %) Porcentagem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0C363" w14:textId="77777777" w:rsidR="00E02E93" w:rsidRDefault="00E02E93">
            <w:pPr>
              <w:pStyle w:val="Ttulo2"/>
              <w:rPr>
                <w:rFonts w:eastAsia="Times New Roman"/>
              </w:rPr>
            </w:pP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F464A2" w14:textId="77777777" w:rsidR="00E02E93" w:rsidRDefault="00E02E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 </w:t>
            </w:r>
            <w:r w:rsidR="009A0155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) Sócio/Titular    </w:t>
            </w:r>
          </w:p>
          <w:p w14:paraId="19C5997C" w14:textId="77777777" w:rsidR="00E02E93" w:rsidRDefault="00E02E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A015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  ) Responsável Técnico </w:t>
            </w:r>
          </w:p>
          <w:p w14:paraId="4C9DDC9F" w14:textId="77777777" w:rsidR="00E02E93" w:rsidRDefault="00E02E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   ) Contratado</w:t>
            </w:r>
            <w:r w:rsidR="00F6176F">
              <w:rPr>
                <w:sz w:val="16"/>
                <w:szCs w:val="16"/>
              </w:rPr>
              <w:t>/</w:t>
            </w:r>
            <w:r w:rsidR="008D6A20">
              <w:rPr>
                <w:sz w:val="16"/>
                <w:szCs w:val="16"/>
              </w:rPr>
              <w:t>Funcionário</w:t>
            </w:r>
          </w:p>
        </w:tc>
      </w:tr>
      <w:tr w:rsidR="00052A28" w14:paraId="211D7CEE" w14:textId="77777777" w:rsidTr="002D0ACB">
        <w:trPr>
          <w:trHeight w:val="546"/>
        </w:trPr>
        <w:tc>
          <w:tcPr>
            <w:tcW w:w="534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007266" w14:textId="77777777" w:rsidR="00052A28" w:rsidRDefault="00052A28" w:rsidP="00720F6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317CC8" w14:textId="77777777" w:rsidR="00052A28" w:rsidRDefault="00052A28" w:rsidP="00720F6E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) Contador</w:t>
            </w:r>
          </w:p>
          <w:p w14:paraId="658CFAAB" w14:textId="77777777" w:rsidR="00052A28" w:rsidRDefault="00052A28" w:rsidP="00720F6E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) Téc.Cont.</w:t>
            </w:r>
          </w:p>
          <w:p w14:paraId="6C794F2E" w14:textId="77777777" w:rsidR="00052A28" w:rsidRDefault="00E67B05" w:rsidP="00720F6E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 %) Porcentagem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F887B" w14:textId="77777777" w:rsidR="00052A28" w:rsidRDefault="00052A28" w:rsidP="00720F6E">
            <w:pPr>
              <w:pStyle w:val="Ttulo2"/>
              <w:rPr>
                <w:rFonts w:eastAsia="Times New Roman"/>
              </w:rPr>
            </w:pP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839866" w14:textId="77777777" w:rsidR="00052A28" w:rsidRDefault="00052A28" w:rsidP="00720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   ) Sócio/Titular    </w:t>
            </w:r>
          </w:p>
          <w:p w14:paraId="697A3FFE" w14:textId="77777777" w:rsidR="00052A28" w:rsidRDefault="00052A28" w:rsidP="00720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   ) Responsável Técnico </w:t>
            </w:r>
          </w:p>
          <w:p w14:paraId="11F5E34B" w14:textId="77777777" w:rsidR="00052A28" w:rsidRDefault="00052A28" w:rsidP="00720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   ) Contratado/Funcionário</w:t>
            </w:r>
          </w:p>
        </w:tc>
      </w:tr>
      <w:tr w:rsidR="002D5F9C" w14:paraId="366018D4" w14:textId="77777777" w:rsidTr="002D0ACB">
        <w:trPr>
          <w:trHeight w:val="546"/>
        </w:trPr>
        <w:tc>
          <w:tcPr>
            <w:tcW w:w="534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E7149" w14:textId="77777777" w:rsidR="002D5F9C" w:rsidRDefault="002D5F9C" w:rsidP="00720F6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5CA12F" w14:textId="77777777" w:rsidR="002D5F9C" w:rsidRDefault="002D5F9C" w:rsidP="00C011DE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Contador</w:t>
            </w:r>
          </w:p>
          <w:p w14:paraId="43A07399" w14:textId="77777777" w:rsidR="002D5F9C" w:rsidRDefault="002D5F9C" w:rsidP="00C011DE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) Téc.Cont.</w:t>
            </w:r>
          </w:p>
          <w:p w14:paraId="7D7F9829" w14:textId="77777777" w:rsidR="002D5F9C" w:rsidRDefault="00E67B05" w:rsidP="00C011DE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 %) Porcentagem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D4619" w14:textId="77777777" w:rsidR="002D5F9C" w:rsidRDefault="002D5F9C" w:rsidP="00C011DE">
            <w:pPr>
              <w:pStyle w:val="Ttulo2"/>
              <w:rPr>
                <w:rFonts w:eastAsia="Times New Roman"/>
              </w:rPr>
            </w:pP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76E174" w14:textId="77777777" w:rsidR="002D5F9C" w:rsidRDefault="002D5F9C" w:rsidP="00C01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   ) Sócio/Titular    </w:t>
            </w:r>
          </w:p>
          <w:p w14:paraId="10B41E13" w14:textId="77777777" w:rsidR="002D5F9C" w:rsidRDefault="002D5F9C" w:rsidP="00C01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  ) Responsável Técnico </w:t>
            </w:r>
          </w:p>
          <w:p w14:paraId="68F266D6" w14:textId="77777777" w:rsidR="002D5F9C" w:rsidRDefault="002D5F9C" w:rsidP="00C01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   ) Contratado/Funcionário</w:t>
            </w:r>
          </w:p>
        </w:tc>
      </w:tr>
      <w:tr w:rsidR="002D5F9C" w14:paraId="365ABCAD" w14:textId="77777777" w:rsidTr="002D0ACB">
        <w:trPr>
          <w:trHeight w:val="546"/>
        </w:trPr>
        <w:tc>
          <w:tcPr>
            <w:tcW w:w="534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A544E0" w14:textId="77777777" w:rsidR="002D5F9C" w:rsidRDefault="002D5F9C" w:rsidP="00720F6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500045" w14:textId="77777777" w:rsidR="002D5F9C" w:rsidRDefault="002D5F9C" w:rsidP="00C011DE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) Contador</w:t>
            </w:r>
          </w:p>
          <w:p w14:paraId="72272810" w14:textId="77777777" w:rsidR="002D5F9C" w:rsidRDefault="002D5F9C" w:rsidP="00C011DE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) Téc.Cont.</w:t>
            </w:r>
          </w:p>
          <w:p w14:paraId="6338D536" w14:textId="77777777" w:rsidR="002D5F9C" w:rsidRDefault="00E67B05" w:rsidP="00C011DE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 %) Porcentagem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86BEF" w14:textId="77777777" w:rsidR="002D5F9C" w:rsidRDefault="002D5F9C" w:rsidP="00C011DE">
            <w:pPr>
              <w:pStyle w:val="Ttulo2"/>
              <w:rPr>
                <w:rFonts w:eastAsia="Times New Roman"/>
              </w:rPr>
            </w:pP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317834" w14:textId="77777777" w:rsidR="002D5F9C" w:rsidRDefault="002D5F9C" w:rsidP="00C01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   ) Sócio/Titular    </w:t>
            </w:r>
          </w:p>
          <w:p w14:paraId="59DD4E90" w14:textId="77777777" w:rsidR="002D5F9C" w:rsidRDefault="002D5F9C" w:rsidP="00C01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   ) Responsável Técnico </w:t>
            </w:r>
          </w:p>
          <w:p w14:paraId="1A1BC4D4" w14:textId="77777777" w:rsidR="002D5F9C" w:rsidRDefault="002D5F9C" w:rsidP="00C01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   ) Contratado/Funcionário</w:t>
            </w:r>
          </w:p>
        </w:tc>
      </w:tr>
      <w:tr w:rsidR="00675A89" w14:paraId="262DE4E4" w14:textId="77777777" w:rsidTr="002D0ACB">
        <w:trPr>
          <w:trHeight w:val="546"/>
        </w:trPr>
        <w:tc>
          <w:tcPr>
            <w:tcW w:w="534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051383" w14:textId="77777777" w:rsidR="00675A89" w:rsidRDefault="00675A89" w:rsidP="00720F6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A5A30" w14:textId="77777777" w:rsidR="00675A89" w:rsidRDefault="00675A89" w:rsidP="00AA110C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Contador</w:t>
            </w:r>
          </w:p>
          <w:p w14:paraId="18F2B5DD" w14:textId="77777777" w:rsidR="00675A89" w:rsidRDefault="00675A89" w:rsidP="00AA110C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) Téc.Cont.</w:t>
            </w:r>
          </w:p>
          <w:p w14:paraId="32378B45" w14:textId="77777777" w:rsidR="00675A89" w:rsidRDefault="00E67B05" w:rsidP="00AA110C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 %) Porcentagem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6A172" w14:textId="77777777" w:rsidR="00675A89" w:rsidRDefault="00675A89" w:rsidP="00AA110C">
            <w:pPr>
              <w:pStyle w:val="Ttulo2"/>
              <w:rPr>
                <w:rFonts w:eastAsia="Times New Roman"/>
              </w:rPr>
            </w:pP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CC61EB" w14:textId="77777777" w:rsidR="00675A89" w:rsidRDefault="00675A89" w:rsidP="00AA11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   ) Sócio/Titular    </w:t>
            </w:r>
          </w:p>
          <w:p w14:paraId="0CD51D23" w14:textId="77777777" w:rsidR="00675A89" w:rsidRDefault="00675A89" w:rsidP="00AA11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  ) Responsável Técnico </w:t>
            </w:r>
          </w:p>
          <w:p w14:paraId="66CB73FF" w14:textId="77777777" w:rsidR="00675A89" w:rsidRDefault="00675A89" w:rsidP="00AA11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   ) Contratado/Funcionário</w:t>
            </w:r>
          </w:p>
        </w:tc>
      </w:tr>
      <w:tr w:rsidR="00675A89" w14:paraId="1671AE71" w14:textId="77777777" w:rsidTr="002D0ACB">
        <w:trPr>
          <w:trHeight w:val="546"/>
        </w:trPr>
        <w:tc>
          <w:tcPr>
            <w:tcW w:w="534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2BDD8" w14:textId="77777777" w:rsidR="00675A89" w:rsidRDefault="00675A89" w:rsidP="00720F6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9D817" w14:textId="77777777" w:rsidR="00675A89" w:rsidRDefault="00675A89" w:rsidP="00AA110C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) Contador</w:t>
            </w:r>
          </w:p>
          <w:p w14:paraId="0553D548" w14:textId="77777777" w:rsidR="00675A89" w:rsidRDefault="00675A89" w:rsidP="00AA110C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) Téc.Cont.</w:t>
            </w:r>
          </w:p>
          <w:p w14:paraId="7C29E659" w14:textId="77777777" w:rsidR="00675A89" w:rsidRPr="00DF0690" w:rsidRDefault="00E67B05" w:rsidP="00AA110C">
            <w:pPr>
              <w:pStyle w:val="xl27"/>
              <w:spacing w:before="0" w:beforeAutospacing="0" w:after="0" w:afterAutospacing="0"/>
              <w:rPr>
                <w:sz w:val="18"/>
                <w:szCs w:val="18"/>
              </w:rPr>
            </w:pPr>
            <w:r w:rsidRPr="00DF0690">
              <w:rPr>
                <w:sz w:val="18"/>
                <w:szCs w:val="18"/>
              </w:rPr>
              <w:t>(     %) Porcentagem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6D133" w14:textId="77777777" w:rsidR="00675A89" w:rsidRDefault="00675A89" w:rsidP="00AA110C">
            <w:pPr>
              <w:pStyle w:val="Ttulo2"/>
              <w:rPr>
                <w:rFonts w:eastAsia="Times New Roman"/>
              </w:rPr>
            </w:pP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448EE1" w14:textId="77777777" w:rsidR="00675A89" w:rsidRDefault="00675A89" w:rsidP="00AA11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   ) Sócio/Titular    </w:t>
            </w:r>
          </w:p>
          <w:p w14:paraId="642A4998" w14:textId="77777777" w:rsidR="00675A89" w:rsidRDefault="00675A89" w:rsidP="00AA11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   ) Responsável Técnico </w:t>
            </w:r>
          </w:p>
          <w:p w14:paraId="45562FB9" w14:textId="77777777" w:rsidR="00675A89" w:rsidRDefault="00675A89" w:rsidP="00AA11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   ) Contratado/Funcionário</w:t>
            </w:r>
          </w:p>
        </w:tc>
      </w:tr>
      <w:tr w:rsidR="00675A89" w14:paraId="2FCE256E" w14:textId="77777777" w:rsidTr="003A54D3">
        <w:trPr>
          <w:trHeight w:val="1981"/>
        </w:trPr>
        <w:tc>
          <w:tcPr>
            <w:tcW w:w="10679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3DDD8D" w14:textId="1DFEA69E" w:rsidR="00675A89" w:rsidRDefault="00675A89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Registrado – (   ) Cartório     (   ) Junta Comercial </w:t>
            </w:r>
          </w:p>
          <w:p w14:paraId="6D65F08B" w14:textId="40732FD4" w:rsidR="00675A89" w:rsidRDefault="00230A9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Última</w:t>
            </w:r>
            <w:r w:rsidR="00675A89">
              <w:rPr>
                <w:sz w:val="18"/>
                <w:szCs w:val="18"/>
              </w:rPr>
              <w:t xml:space="preserve"> alteração contratual registrada sob nº __________________ livro__________________ folhas ________________ em ___/___/___</w:t>
            </w:r>
          </w:p>
          <w:p w14:paraId="7AC9EBD2" w14:textId="77777777" w:rsidR="006845FC" w:rsidRDefault="006845FC">
            <w:pPr>
              <w:pStyle w:val="xl51"/>
              <w:spacing w:before="0" w:beforeAutospacing="0" w:after="0" w:afterAutospacing="0"/>
              <w:rPr>
                <w:b/>
              </w:rPr>
            </w:pPr>
          </w:p>
          <w:p w14:paraId="2F68C3B6" w14:textId="77777777" w:rsidR="00675A89" w:rsidRDefault="00675A89">
            <w:pPr>
              <w:pStyle w:val="xl51"/>
              <w:spacing w:before="0" w:beforeAutospacing="0" w:after="0" w:afterAutospacing="0"/>
            </w:pPr>
            <w:r w:rsidRPr="00877305">
              <w:rPr>
                <w:b/>
              </w:rPr>
              <w:t>Objeto da alteração contratual:</w:t>
            </w:r>
            <w:r>
              <w:t xml:space="preserve"> _________________________________________________________________________________________</w:t>
            </w:r>
          </w:p>
          <w:p w14:paraId="6128F0A9" w14:textId="77777777" w:rsidR="00675A89" w:rsidRDefault="00675A89">
            <w:pPr>
              <w:spacing w:line="360" w:lineRule="auto"/>
              <w:rPr>
                <w:sz w:val="18"/>
                <w:szCs w:val="18"/>
              </w:rPr>
            </w:pPr>
          </w:p>
          <w:p w14:paraId="7AA57189" w14:textId="77777777" w:rsidR="006845FC" w:rsidRDefault="006845FC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_____________________________________________________________________________________________________________________</w:t>
            </w:r>
          </w:p>
          <w:p w14:paraId="3801956C" w14:textId="77777777" w:rsidR="006845FC" w:rsidRDefault="006845FC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75A89" w14:paraId="5DE2311D" w14:textId="77777777" w:rsidTr="005D4F3A">
        <w:trPr>
          <w:trHeight w:val="3401"/>
        </w:trPr>
        <w:tc>
          <w:tcPr>
            <w:tcW w:w="10679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7EB498" w14:textId="4F8E2D6E" w:rsidR="001B0539" w:rsidRDefault="001B0539" w:rsidP="001B0539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</w:rPr>
              <w:t xml:space="preserve">» 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Tendo a organização contábil sede no endereço domiciliar do requerente, fica desde já autorizada a entrada da fiscalização em suas dependências (artigo 5º, § único da Resolução CFC nº 1.</w:t>
            </w:r>
            <w:r w:rsidR="004E5CD4">
              <w:rPr>
                <w:color w:val="333333"/>
                <w:sz w:val="20"/>
                <w:szCs w:val="20"/>
                <w:shd w:val="clear" w:color="auto" w:fill="FFFFFF"/>
              </w:rPr>
              <w:t>708/23</w:t>
            </w:r>
            <w:r w:rsidR="000F58B1">
              <w:rPr>
                <w:color w:val="333333"/>
                <w:sz w:val="20"/>
                <w:szCs w:val="20"/>
                <w:shd w:val="clear" w:color="auto" w:fill="FFFFFF"/>
              </w:rPr>
              <w:t>j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).</w:t>
            </w:r>
          </w:p>
          <w:p w14:paraId="1B407967" w14:textId="3D8A2B2D" w:rsidR="00675A89" w:rsidRDefault="00675A89" w:rsidP="00230A92">
            <w:pPr>
              <w:pStyle w:val="xl51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      </w:t>
            </w:r>
          </w:p>
          <w:p w14:paraId="137E2456" w14:textId="0FF174FA" w:rsidR="00675A89" w:rsidRDefault="00675A89" w:rsidP="00230A92">
            <w:pPr>
              <w:pStyle w:val="xl51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Nestes termos, pede deferimento.</w:t>
            </w:r>
          </w:p>
          <w:p w14:paraId="09FD0A87" w14:textId="77777777" w:rsidR="00675A89" w:rsidRDefault="00675A89" w:rsidP="00230A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899CBB" w14:textId="77777777" w:rsidR="00675A89" w:rsidRDefault="00675A89" w:rsidP="00230A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4E9AE8" w14:textId="3D2143F5" w:rsidR="00675A89" w:rsidRDefault="00675A89" w:rsidP="00230A92">
            <w:pPr>
              <w:pStyle w:val="xl5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_____________, _____ de _______________ de ________</w:t>
            </w:r>
          </w:p>
          <w:p w14:paraId="5799A27A" w14:textId="77777777" w:rsidR="00675A89" w:rsidRDefault="00675A89" w:rsidP="00230A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FB0740" w14:textId="4D4AC3A1" w:rsidR="00675A89" w:rsidRDefault="00675A89" w:rsidP="00230A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3FD539" w14:textId="53E3CE76" w:rsidR="00230A92" w:rsidRDefault="00230A92" w:rsidP="00230A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746E24" w14:textId="77777777" w:rsidR="00230A92" w:rsidRDefault="00230A92" w:rsidP="00230A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51EF6E" w14:textId="77777777" w:rsidR="00675A89" w:rsidRDefault="00675A89" w:rsidP="00230A92">
            <w:pPr>
              <w:tabs>
                <w:tab w:val="left" w:pos="28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5B05E2" w14:textId="60880DA2" w:rsidR="00675A89" w:rsidRDefault="00675A89" w:rsidP="00230A92">
            <w:pPr>
              <w:pStyle w:val="xl5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</w:t>
            </w:r>
          </w:p>
          <w:p w14:paraId="40FD8E69" w14:textId="64C599CB" w:rsidR="00675A89" w:rsidRDefault="00675A89" w:rsidP="00230A92">
            <w:pPr>
              <w:pStyle w:val="xl5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</w:t>
            </w:r>
            <w:r w:rsidR="00230A92">
              <w:rPr>
                <w:rFonts w:ascii="Arial" w:hAnsi="Arial" w:cs="Arial"/>
              </w:rPr>
              <w:t xml:space="preserve"> digital</w:t>
            </w:r>
          </w:p>
          <w:p w14:paraId="5A4D2DC8" w14:textId="77777777" w:rsidR="00675A89" w:rsidRDefault="00675A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A89" w14:paraId="351DAC39" w14:textId="77777777" w:rsidTr="00F220EC">
        <w:trPr>
          <w:trHeight w:val="60"/>
        </w:trPr>
        <w:tc>
          <w:tcPr>
            <w:tcW w:w="1599" w:type="dxa"/>
            <w:gridSpan w:val="2"/>
            <w:vAlign w:val="center"/>
            <w:hideMark/>
          </w:tcPr>
          <w:p w14:paraId="49830F1C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9" w:type="dxa"/>
            <w:vAlign w:val="center"/>
            <w:hideMark/>
          </w:tcPr>
          <w:p w14:paraId="43E77C63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58" w:type="dxa"/>
            <w:vAlign w:val="center"/>
            <w:hideMark/>
          </w:tcPr>
          <w:p w14:paraId="229BCC4A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19" w:type="dxa"/>
            <w:vAlign w:val="center"/>
            <w:hideMark/>
          </w:tcPr>
          <w:p w14:paraId="4DF9030E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61" w:type="dxa"/>
            <w:vAlign w:val="center"/>
            <w:hideMark/>
          </w:tcPr>
          <w:p w14:paraId="64F7178F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0" w:type="dxa"/>
            <w:vAlign w:val="center"/>
            <w:hideMark/>
          </w:tcPr>
          <w:p w14:paraId="764FC33B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66" w:type="dxa"/>
            <w:gridSpan w:val="2"/>
            <w:vAlign w:val="center"/>
            <w:hideMark/>
          </w:tcPr>
          <w:p w14:paraId="6D01990E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61" w:type="dxa"/>
            <w:vAlign w:val="center"/>
            <w:hideMark/>
          </w:tcPr>
          <w:p w14:paraId="71599A34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51" w:type="dxa"/>
            <w:vAlign w:val="center"/>
            <w:hideMark/>
          </w:tcPr>
          <w:p w14:paraId="157DC14B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0" w:type="dxa"/>
            <w:vAlign w:val="center"/>
            <w:hideMark/>
          </w:tcPr>
          <w:p w14:paraId="146D0C3A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905" w:type="dxa"/>
            <w:gridSpan w:val="2"/>
            <w:vAlign w:val="center"/>
            <w:hideMark/>
          </w:tcPr>
          <w:p w14:paraId="367AC677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1" w:type="dxa"/>
            <w:vAlign w:val="center"/>
            <w:hideMark/>
          </w:tcPr>
          <w:p w14:paraId="1F1CA251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2" w:type="dxa"/>
            <w:vAlign w:val="center"/>
            <w:hideMark/>
          </w:tcPr>
          <w:p w14:paraId="288BC429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5" w:type="dxa"/>
            <w:vAlign w:val="center"/>
            <w:hideMark/>
          </w:tcPr>
          <w:p w14:paraId="14F11E5B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62" w:type="dxa"/>
            <w:vAlign w:val="center"/>
            <w:hideMark/>
          </w:tcPr>
          <w:p w14:paraId="01264B26" w14:textId="77777777" w:rsidR="00675A89" w:rsidRDefault="00675A89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E64E21F" w14:textId="77777777" w:rsidR="00027E7B" w:rsidRDefault="00027E7B" w:rsidP="00230A92"/>
    <w:sectPr w:rsidR="00027E7B" w:rsidSect="00052A28">
      <w:pgSz w:w="11906" w:h="16838"/>
      <w:pgMar w:top="284" w:right="707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93"/>
    <w:rsid w:val="00003819"/>
    <w:rsid w:val="00027E7B"/>
    <w:rsid w:val="00052A28"/>
    <w:rsid w:val="00082859"/>
    <w:rsid w:val="00090BC1"/>
    <w:rsid w:val="000F3D3F"/>
    <w:rsid w:val="000F58B1"/>
    <w:rsid w:val="001152A2"/>
    <w:rsid w:val="001B0539"/>
    <w:rsid w:val="001B1BC2"/>
    <w:rsid w:val="001F782E"/>
    <w:rsid w:val="00222556"/>
    <w:rsid w:val="00230A92"/>
    <w:rsid w:val="00242684"/>
    <w:rsid w:val="00267A26"/>
    <w:rsid w:val="0029470C"/>
    <w:rsid w:val="002B3F09"/>
    <w:rsid w:val="002D0ACB"/>
    <w:rsid w:val="002D5F9C"/>
    <w:rsid w:val="00322969"/>
    <w:rsid w:val="003877C1"/>
    <w:rsid w:val="003A54D3"/>
    <w:rsid w:val="003E1D16"/>
    <w:rsid w:val="004116F2"/>
    <w:rsid w:val="00426957"/>
    <w:rsid w:val="00463B53"/>
    <w:rsid w:val="00467F8B"/>
    <w:rsid w:val="004E5CD4"/>
    <w:rsid w:val="00571B2F"/>
    <w:rsid w:val="005A3203"/>
    <w:rsid w:val="005B33C4"/>
    <w:rsid w:val="005D4F3A"/>
    <w:rsid w:val="005F5873"/>
    <w:rsid w:val="00653B7D"/>
    <w:rsid w:val="00675A89"/>
    <w:rsid w:val="00680619"/>
    <w:rsid w:val="006845FC"/>
    <w:rsid w:val="00743919"/>
    <w:rsid w:val="0075309C"/>
    <w:rsid w:val="007A4D7D"/>
    <w:rsid w:val="007B2441"/>
    <w:rsid w:val="007D0851"/>
    <w:rsid w:val="008040C9"/>
    <w:rsid w:val="00831DBC"/>
    <w:rsid w:val="00845D02"/>
    <w:rsid w:val="008713BA"/>
    <w:rsid w:val="0087527B"/>
    <w:rsid w:val="00877305"/>
    <w:rsid w:val="008865FC"/>
    <w:rsid w:val="00892148"/>
    <w:rsid w:val="008C4569"/>
    <w:rsid w:val="008D6A20"/>
    <w:rsid w:val="00916076"/>
    <w:rsid w:val="009A0155"/>
    <w:rsid w:val="009F1037"/>
    <w:rsid w:val="00A212DD"/>
    <w:rsid w:val="00A53F2D"/>
    <w:rsid w:val="00B00488"/>
    <w:rsid w:val="00B4704F"/>
    <w:rsid w:val="00B86005"/>
    <w:rsid w:val="00B86A87"/>
    <w:rsid w:val="00BB6F5D"/>
    <w:rsid w:val="00BD5457"/>
    <w:rsid w:val="00BF77B1"/>
    <w:rsid w:val="00C02D13"/>
    <w:rsid w:val="00C329CB"/>
    <w:rsid w:val="00CB43BB"/>
    <w:rsid w:val="00D179C8"/>
    <w:rsid w:val="00D35E36"/>
    <w:rsid w:val="00D94137"/>
    <w:rsid w:val="00DA32E9"/>
    <w:rsid w:val="00DF0690"/>
    <w:rsid w:val="00E02E93"/>
    <w:rsid w:val="00E26FCD"/>
    <w:rsid w:val="00E4278C"/>
    <w:rsid w:val="00E43767"/>
    <w:rsid w:val="00E46B21"/>
    <w:rsid w:val="00E67B05"/>
    <w:rsid w:val="00EA28A0"/>
    <w:rsid w:val="00EB13D7"/>
    <w:rsid w:val="00EC4423"/>
    <w:rsid w:val="00F220EC"/>
    <w:rsid w:val="00F32925"/>
    <w:rsid w:val="00F41DE8"/>
    <w:rsid w:val="00F6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7EAF2"/>
  <w15:docId w15:val="{0027EE14-6449-4BA9-8A54-815E4936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E93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E02E93"/>
    <w:pPr>
      <w:keepNext/>
      <w:jc w:val="center"/>
      <w:outlineLvl w:val="0"/>
    </w:pPr>
    <w:rPr>
      <w:b/>
      <w:bCs/>
      <w:i/>
      <w:iCs/>
      <w:kern w:val="36"/>
      <w:sz w:val="18"/>
      <w:szCs w:val="18"/>
    </w:rPr>
  </w:style>
  <w:style w:type="paragraph" w:styleId="Ttulo2">
    <w:name w:val="heading 2"/>
    <w:basedOn w:val="Normal"/>
    <w:link w:val="Ttulo2Char"/>
    <w:uiPriority w:val="9"/>
    <w:unhideWhenUsed/>
    <w:qFormat/>
    <w:rsid w:val="00E02E93"/>
    <w:pPr>
      <w:keepNext/>
      <w:outlineLvl w:val="1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2E93"/>
    <w:rPr>
      <w:rFonts w:ascii="Times New Roman" w:hAnsi="Times New Roman" w:cs="Times New Roman"/>
      <w:b/>
      <w:bCs/>
      <w:i/>
      <w:iCs/>
      <w:kern w:val="36"/>
      <w:sz w:val="18"/>
      <w:szCs w:val="1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E02E93"/>
    <w:rPr>
      <w:rFonts w:ascii="Times New Roman" w:hAnsi="Times New Roman" w:cs="Times New Roman"/>
      <w:b/>
      <w:bCs/>
      <w:sz w:val="18"/>
      <w:szCs w:val="18"/>
      <w:lang w:eastAsia="pt-BR"/>
    </w:rPr>
  </w:style>
  <w:style w:type="paragraph" w:customStyle="1" w:styleId="xl27">
    <w:name w:val="xl27"/>
    <w:basedOn w:val="Normal"/>
    <w:rsid w:val="00E02E93"/>
    <w:pPr>
      <w:spacing w:before="100" w:beforeAutospacing="1" w:after="100" w:afterAutospacing="1"/>
    </w:pPr>
  </w:style>
  <w:style w:type="paragraph" w:customStyle="1" w:styleId="xl51">
    <w:name w:val="xl51"/>
    <w:basedOn w:val="Normal"/>
    <w:rsid w:val="00E02E93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6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registro3</dc:creator>
  <cp:lastModifiedBy>Alexandra Somer - CRCSC</cp:lastModifiedBy>
  <cp:revision>3</cp:revision>
  <cp:lastPrinted>2014-07-02T18:51:00Z</cp:lastPrinted>
  <dcterms:created xsi:type="dcterms:W3CDTF">2025-08-05T18:01:00Z</dcterms:created>
  <dcterms:modified xsi:type="dcterms:W3CDTF">2025-08-05T18:03:00Z</dcterms:modified>
</cp:coreProperties>
</file>